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с. Старая Полтавка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с. Старая Полтавка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